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F1" w:rsidRDefault="008129F1" w:rsidP="008129F1">
      <w:pPr>
        <w:jc w:val="center"/>
        <w:rPr>
          <w:rFonts w:hint="cs"/>
          <w:sz w:val="40"/>
          <w:szCs w:val="40"/>
          <w:rtl/>
          <w:lang w:bidi="ar-EG"/>
        </w:rPr>
      </w:pPr>
      <w:r w:rsidRPr="00BF0D48">
        <w:rPr>
          <w:b/>
          <w:bCs/>
          <w:sz w:val="40"/>
          <w:szCs w:val="40"/>
          <w:rtl/>
        </w:rPr>
        <w:t xml:space="preserve">البرامج التدريبية </w:t>
      </w:r>
      <w:r w:rsidRPr="00BF0D48">
        <w:rPr>
          <w:b/>
          <w:bCs/>
          <w:sz w:val="40"/>
          <w:szCs w:val="40"/>
          <w:rtl/>
          <w:lang w:bidi="ar-EG"/>
        </w:rPr>
        <w:t>بمشروع</w:t>
      </w:r>
    </w:p>
    <w:p w:rsidR="00032E47" w:rsidRPr="00BF0D48" w:rsidRDefault="00032E47" w:rsidP="008129F1">
      <w:pPr>
        <w:jc w:val="center"/>
        <w:rPr>
          <w:sz w:val="40"/>
          <w:szCs w:val="40"/>
          <w:lang w:bidi="ar-EG"/>
        </w:rPr>
      </w:pPr>
    </w:p>
    <w:p w:rsidR="008129F1" w:rsidRPr="008129F1" w:rsidRDefault="008129F1" w:rsidP="008129F1">
      <w:pPr>
        <w:jc w:val="center"/>
        <w:rPr>
          <w:sz w:val="36"/>
          <w:szCs w:val="36"/>
          <w:rtl/>
          <w:lang w:bidi="ar-EG"/>
        </w:rPr>
      </w:pPr>
      <w:r w:rsidRPr="008129F1">
        <w:rPr>
          <w:b/>
          <w:bCs/>
          <w:sz w:val="36"/>
          <w:szCs w:val="36"/>
          <w:rtl/>
        </w:rPr>
        <w:t xml:space="preserve">الإدارة بالمسئولية من منظور إسلامي </w:t>
      </w:r>
      <w:r w:rsidRPr="008129F1">
        <w:rPr>
          <w:b/>
          <w:bCs/>
          <w:sz w:val="36"/>
          <w:szCs w:val="36"/>
          <w:rtl/>
          <w:lang w:bidi="ar-EG"/>
        </w:rPr>
        <w:t xml:space="preserve">: </w:t>
      </w:r>
      <w:r w:rsidRPr="008129F1">
        <w:rPr>
          <w:b/>
          <w:bCs/>
          <w:sz w:val="36"/>
          <w:szCs w:val="36"/>
          <w:rtl/>
        </w:rPr>
        <w:t>مدخل لتطوير إدارة مؤسسات</w:t>
      </w:r>
    </w:p>
    <w:p w:rsidR="008129F1" w:rsidRDefault="008129F1" w:rsidP="008129F1">
      <w:pPr>
        <w:jc w:val="center"/>
        <w:rPr>
          <w:sz w:val="36"/>
          <w:szCs w:val="36"/>
          <w:rtl/>
          <w:lang w:bidi="ar-EG"/>
        </w:rPr>
      </w:pPr>
      <w:r w:rsidRPr="008129F1">
        <w:rPr>
          <w:b/>
          <w:bCs/>
          <w:sz w:val="36"/>
          <w:szCs w:val="36"/>
          <w:rtl/>
        </w:rPr>
        <w:t>التعليم الجامعي بالمملكة العربية السعودية</w:t>
      </w:r>
    </w:p>
    <w:p w:rsidR="00370CD3" w:rsidRDefault="00370CD3" w:rsidP="008129F1">
      <w:pPr>
        <w:jc w:val="center"/>
        <w:rPr>
          <w:sz w:val="36"/>
          <w:szCs w:val="36"/>
          <w:rtl/>
          <w:lang w:bidi="ar-EG"/>
        </w:rPr>
      </w:pPr>
    </w:p>
    <w:p w:rsidR="008129F1" w:rsidRDefault="008129F1" w:rsidP="008129F1">
      <w:pPr>
        <w:jc w:val="center"/>
        <w:rPr>
          <w:sz w:val="36"/>
          <w:szCs w:val="36"/>
          <w:rtl/>
          <w:lang w:bidi="ar-EG"/>
        </w:rPr>
      </w:pPr>
      <w:r w:rsidRPr="008129F1">
        <w:rPr>
          <w:b/>
          <w:bCs/>
          <w:sz w:val="36"/>
          <w:szCs w:val="36"/>
          <w:rtl/>
          <w:lang w:bidi="ar-EG"/>
        </w:rPr>
        <w:t>إعداد</w:t>
      </w:r>
      <w:r>
        <w:rPr>
          <w:rFonts w:hint="cs"/>
          <w:sz w:val="36"/>
          <w:szCs w:val="36"/>
          <w:rtl/>
          <w:lang w:bidi="ar-EG"/>
        </w:rPr>
        <w:t xml:space="preserve"> : </w:t>
      </w:r>
      <w:r w:rsidRPr="008129F1">
        <w:rPr>
          <w:b/>
          <w:bCs/>
          <w:sz w:val="36"/>
          <w:szCs w:val="36"/>
          <w:rtl/>
          <w:lang w:bidi="ar-EG"/>
        </w:rPr>
        <w:t>الفريق البحثي للمشروع</w:t>
      </w:r>
    </w:p>
    <w:p w:rsidR="008129F1" w:rsidRPr="008129F1" w:rsidRDefault="008129F1" w:rsidP="008129F1">
      <w:pPr>
        <w:jc w:val="center"/>
        <w:rPr>
          <w:sz w:val="36"/>
          <w:szCs w:val="36"/>
          <w:lang w:bidi="ar-EG"/>
        </w:rPr>
      </w:pPr>
    </w:p>
    <w:p w:rsidR="008129F1" w:rsidRDefault="008129F1" w:rsidP="00175391">
      <w:pPr>
        <w:rPr>
          <w:sz w:val="32"/>
          <w:szCs w:val="32"/>
          <w:rtl/>
          <w:lang w:bidi="ar-EG"/>
        </w:rPr>
      </w:pPr>
      <w:r w:rsidRPr="008129F1">
        <w:rPr>
          <w:b/>
          <w:bCs/>
          <w:sz w:val="32"/>
          <w:szCs w:val="32"/>
          <w:rtl/>
          <w:lang w:bidi="ar-EG"/>
        </w:rPr>
        <w:t xml:space="preserve">البرنامج التدريبي </w:t>
      </w:r>
      <w:r w:rsidRPr="008129F1">
        <w:rPr>
          <w:rFonts w:hint="cs"/>
          <w:b/>
          <w:bCs/>
          <w:sz w:val="32"/>
          <w:szCs w:val="32"/>
          <w:rtl/>
          <w:lang w:bidi="ar-EG"/>
        </w:rPr>
        <w:t>الأول :</w:t>
      </w:r>
      <w:r w:rsidRPr="008129F1">
        <w:rPr>
          <w:rFonts w:hint="cs"/>
          <w:sz w:val="32"/>
          <w:szCs w:val="32"/>
          <w:rtl/>
          <w:lang w:bidi="ar-EG"/>
        </w:rPr>
        <w:t xml:space="preserve"> </w:t>
      </w:r>
      <w:r w:rsidRPr="008129F1">
        <w:rPr>
          <w:b/>
          <w:bCs/>
          <w:sz w:val="32"/>
          <w:szCs w:val="32"/>
          <w:rtl/>
          <w:lang w:bidi="ar-EG"/>
        </w:rPr>
        <w:t>الإدارة بالمسؤولية : منهج تفكير وممارس</w:t>
      </w:r>
      <w:r w:rsidR="00175391">
        <w:rPr>
          <w:rFonts w:hint="cs"/>
          <w:b/>
          <w:bCs/>
          <w:sz w:val="32"/>
          <w:szCs w:val="32"/>
          <w:rtl/>
          <w:lang w:bidi="ar-EG"/>
        </w:rPr>
        <w:t>ات</w:t>
      </w:r>
      <w:r w:rsidRPr="008129F1">
        <w:rPr>
          <w:b/>
          <w:bCs/>
          <w:sz w:val="32"/>
          <w:szCs w:val="32"/>
          <w:rtl/>
          <w:lang w:bidi="ar-EG"/>
        </w:rPr>
        <w:t xml:space="preserve"> إبداعية</w:t>
      </w:r>
      <w:r w:rsidRPr="008129F1">
        <w:rPr>
          <w:sz w:val="32"/>
          <w:szCs w:val="32"/>
          <w:lang w:bidi="ar-EG"/>
        </w:rPr>
        <w:t xml:space="preserve"> </w:t>
      </w:r>
      <w:r w:rsidRPr="008129F1">
        <w:rPr>
          <w:rFonts w:hint="cs"/>
          <w:sz w:val="32"/>
          <w:szCs w:val="32"/>
          <w:rtl/>
          <w:lang w:bidi="ar-EG"/>
        </w:rPr>
        <w:t xml:space="preserve"> .</w:t>
      </w:r>
    </w:p>
    <w:p w:rsidR="00BF0D48" w:rsidRDefault="00BF0D48" w:rsidP="00175391">
      <w:pPr>
        <w:rPr>
          <w:sz w:val="32"/>
          <w:szCs w:val="32"/>
          <w:rtl/>
          <w:lang w:bidi="ar-EG"/>
        </w:rPr>
      </w:pPr>
    </w:p>
    <w:p w:rsidR="008129F1" w:rsidRDefault="008129F1" w:rsidP="008129F1">
      <w:pPr>
        <w:rPr>
          <w:sz w:val="32"/>
          <w:szCs w:val="32"/>
          <w:rtl/>
          <w:lang w:bidi="ar-EG"/>
        </w:rPr>
      </w:pPr>
    </w:p>
    <w:p w:rsidR="00FF00B7" w:rsidRPr="00A41E45" w:rsidRDefault="008129F1" w:rsidP="00FF00B7">
      <w:pPr>
        <w:rPr>
          <w:b/>
          <w:bCs/>
          <w:sz w:val="32"/>
          <w:szCs w:val="32"/>
          <w:lang w:bidi="ar-EG"/>
        </w:rPr>
      </w:pPr>
      <w:r w:rsidRPr="008129F1">
        <w:rPr>
          <w:b/>
          <w:bCs/>
          <w:sz w:val="32"/>
          <w:szCs w:val="32"/>
          <w:rtl/>
          <w:lang w:bidi="ar-EG"/>
        </w:rPr>
        <w:t xml:space="preserve">البرنامج التدريبي </w:t>
      </w:r>
      <w:r>
        <w:rPr>
          <w:rFonts w:hint="cs"/>
          <w:b/>
          <w:bCs/>
          <w:sz w:val="32"/>
          <w:szCs w:val="32"/>
          <w:rtl/>
          <w:lang w:bidi="ar-EG"/>
        </w:rPr>
        <w:t>الثاني</w:t>
      </w:r>
      <w:r w:rsidRPr="007337F4">
        <w:rPr>
          <w:rFonts w:hint="cs"/>
          <w:b/>
          <w:bCs/>
          <w:sz w:val="32"/>
          <w:szCs w:val="32"/>
          <w:rtl/>
          <w:lang w:bidi="ar-EG"/>
        </w:rPr>
        <w:t>:</w:t>
      </w:r>
      <w:r w:rsidR="005A31E1" w:rsidRPr="007337F4">
        <w:rPr>
          <w:b/>
          <w:bCs/>
          <w:rtl/>
        </w:rPr>
        <w:t xml:space="preserve"> </w:t>
      </w:r>
      <w:r w:rsidR="00FF00B7" w:rsidRPr="001731A4">
        <w:rPr>
          <w:b/>
          <w:bCs/>
          <w:sz w:val="28"/>
          <w:szCs w:val="28"/>
          <w:rtl/>
          <w:lang w:bidi="ar-EG"/>
        </w:rPr>
        <w:t>المهارات الاستراتيجية في سلوكيات الإدارة بالمسئولية</w:t>
      </w:r>
      <w:r w:rsidR="00FF00B7">
        <w:rPr>
          <w:rFonts w:hint="cs"/>
          <w:b/>
          <w:bCs/>
          <w:sz w:val="32"/>
          <w:szCs w:val="32"/>
          <w:rtl/>
          <w:lang w:bidi="ar-EG"/>
        </w:rPr>
        <w:t xml:space="preserve"> .</w:t>
      </w:r>
    </w:p>
    <w:p w:rsidR="00FF00B7" w:rsidRPr="00FF00B7" w:rsidRDefault="00FF00B7" w:rsidP="00976A0E">
      <w:pPr>
        <w:rPr>
          <w:b/>
          <w:bCs/>
          <w:rtl/>
        </w:rPr>
      </w:pPr>
    </w:p>
    <w:p w:rsidR="008129F1" w:rsidRPr="007337F4" w:rsidRDefault="008129F1" w:rsidP="008129F1">
      <w:pPr>
        <w:rPr>
          <w:b/>
          <w:bCs/>
          <w:sz w:val="32"/>
          <w:szCs w:val="32"/>
          <w:rtl/>
          <w:lang w:bidi="ar-EG"/>
        </w:rPr>
      </w:pPr>
    </w:p>
    <w:p w:rsidR="00FF00B7" w:rsidRDefault="008129F1" w:rsidP="00976A0E">
      <w:pPr>
        <w:rPr>
          <w:b/>
          <w:bCs/>
          <w:sz w:val="28"/>
          <w:szCs w:val="28"/>
          <w:rtl/>
        </w:rPr>
      </w:pPr>
      <w:r w:rsidRPr="008129F1">
        <w:rPr>
          <w:b/>
          <w:bCs/>
          <w:sz w:val="32"/>
          <w:szCs w:val="32"/>
          <w:rtl/>
          <w:lang w:bidi="ar-EG"/>
        </w:rPr>
        <w:t xml:space="preserve">البرنامج التدريبي </w:t>
      </w:r>
      <w:r>
        <w:rPr>
          <w:rFonts w:hint="cs"/>
          <w:b/>
          <w:bCs/>
          <w:sz w:val="32"/>
          <w:szCs w:val="32"/>
          <w:rtl/>
          <w:lang w:bidi="ar-EG"/>
        </w:rPr>
        <w:t>الثالث</w:t>
      </w:r>
      <w:r>
        <w:rPr>
          <w:rFonts w:hint="cs"/>
          <w:sz w:val="32"/>
          <w:szCs w:val="32"/>
          <w:rtl/>
          <w:lang w:bidi="ar-EG"/>
        </w:rPr>
        <w:t xml:space="preserve"> :</w:t>
      </w:r>
      <w:r w:rsidR="00FF00B7">
        <w:rPr>
          <w:rFonts w:hint="cs"/>
          <w:sz w:val="32"/>
          <w:szCs w:val="32"/>
          <w:rtl/>
          <w:lang w:bidi="ar-EG"/>
        </w:rPr>
        <w:t xml:space="preserve"> </w:t>
      </w:r>
      <w:r w:rsidR="00FF00B7" w:rsidRPr="00FF00B7">
        <w:rPr>
          <w:b/>
          <w:bCs/>
          <w:sz w:val="32"/>
          <w:szCs w:val="32"/>
          <w:rtl/>
        </w:rPr>
        <w:t>الإدارة بالمسئولية في مواجهة هدر وقت العمل</w:t>
      </w:r>
      <w:r w:rsidR="00FF00B7">
        <w:rPr>
          <w:rFonts w:hint="cs"/>
          <w:b/>
          <w:bCs/>
          <w:sz w:val="32"/>
          <w:szCs w:val="32"/>
          <w:rtl/>
        </w:rPr>
        <w:t xml:space="preserve"> .</w:t>
      </w:r>
    </w:p>
    <w:p w:rsidR="00FF00B7" w:rsidRDefault="00FF00B7" w:rsidP="00FF00B7">
      <w:pPr>
        <w:rPr>
          <w:sz w:val="32"/>
          <w:szCs w:val="32"/>
          <w:rtl/>
          <w:lang w:bidi="ar-EG"/>
        </w:rPr>
      </w:pPr>
    </w:p>
    <w:p w:rsidR="00BF0D48" w:rsidRPr="007337F4" w:rsidRDefault="007337F4" w:rsidP="00FF00B7">
      <w:pPr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</w:t>
      </w:r>
      <w:r w:rsidR="00BF0D48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8129F1" w:rsidRDefault="008129F1" w:rsidP="00BF0D48">
      <w:pPr>
        <w:rPr>
          <w:sz w:val="32"/>
          <w:szCs w:val="32"/>
          <w:rtl/>
          <w:lang w:bidi="ar-EG"/>
        </w:rPr>
      </w:pPr>
      <w:r w:rsidRPr="008129F1">
        <w:rPr>
          <w:b/>
          <w:bCs/>
          <w:sz w:val="32"/>
          <w:szCs w:val="32"/>
          <w:rtl/>
          <w:lang w:bidi="ar-EG"/>
        </w:rPr>
        <w:t xml:space="preserve">البرنامج التدريبي </w:t>
      </w:r>
      <w:r>
        <w:rPr>
          <w:rFonts w:hint="cs"/>
          <w:b/>
          <w:bCs/>
          <w:sz w:val="32"/>
          <w:szCs w:val="32"/>
          <w:rtl/>
          <w:lang w:bidi="ar-EG"/>
        </w:rPr>
        <w:t>الرابع</w:t>
      </w:r>
      <w:r>
        <w:rPr>
          <w:rFonts w:hint="cs"/>
          <w:sz w:val="32"/>
          <w:szCs w:val="32"/>
          <w:rtl/>
          <w:lang w:bidi="ar-EG"/>
        </w:rPr>
        <w:t xml:space="preserve"> :</w:t>
      </w:r>
      <w:r w:rsidR="00BF0D4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F0D48" w:rsidRPr="00BF0D48">
        <w:rPr>
          <w:b/>
          <w:bCs/>
          <w:sz w:val="32"/>
          <w:szCs w:val="32"/>
          <w:rtl/>
          <w:lang w:bidi="ar-EG"/>
        </w:rPr>
        <w:t xml:space="preserve">تنمية </w:t>
      </w:r>
      <w:r w:rsidR="00BF0D48" w:rsidRPr="00BF0D48">
        <w:rPr>
          <w:b/>
          <w:bCs/>
          <w:sz w:val="32"/>
          <w:szCs w:val="32"/>
          <w:rtl/>
        </w:rPr>
        <w:t xml:space="preserve">مهارات </w:t>
      </w:r>
      <w:r w:rsidR="00BF0D48" w:rsidRPr="00BF0D48">
        <w:rPr>
          <w:b/>
          <w:bCs/>
          <w:sz w:val="32"/>
          <w:szCs w:val="32"/>
          <w:rtl/>
          <w:lang w:bidi="ar-EG"/>
        </w:rPr>
        <w:t>الثقة بالنفس أثناء التواصل مع الغير</w:t>
      </w:r>
      <w:r w:rsidR="00FF00B7">
        <w:rPr>
          <w:rFonts w:hint="cs"/>
          <w:sz w:val="32"/>
          <w:szCs w:val="32"/>
          <w:rtl/>
          <w:lang w:bidi="ar-EG"/>
        </w:rPr>
        <w:t>.</w:t>
      </w:r>
    </w:p>
    <w:p w:rsidR="00BF0D48" w:rsidRDefault="00BF0D48" w:rsidP="00BF0D48">
      <w:pPr>
        <w:rPr>
          <w:sz w:val="32"/>
          <w:szCs w:val="32"/>
          <w:rtl/>
          <w:lang w:bidi="ar-EG"/>
        </w:rPr>
      </w:pPr>
    </w:p>
    <w:p w:rsidR="00BF0D48" w:rsidRDefault="001731A4" w:rsidP="001731A4">
      <w:pPr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BF0D48">
        <w:rPr>
          <w:rFonts w:hint="cs"/>
          <w:b/>
          <w:bCs/>
          <w:sz w:val="32"/>
          <w:szCs w:val="32"/>
          <w:rtl/>
          <w:lang w:bidi="ar-EG"/>
        </w:rPr>
        <w:t xml:space="preserve">                       </w:t>
      </w:r>
    </w:p>
    <w:p w:rsidR="00FF00B7" w:rsidRDefault="00BF0D48" w:rsidP="00FF00B7">
      <w:pPr>
        <w:rPr>
          <w:b/>
          <w:bCs/>
          <w:sz w:val="32"/>
          <w:szCs w:val="32"/>
          <w:rtl/>
          <w:lang w:bidi="ar-EG"/>
        </w:rPr>
      </w:pPr>
      <w:r w:rsidRPr="008129F1">
        <w:rPr>
          <w:b/>
          <w:bCs/>
          <w:sz w:val="32"/>
          <w:szCs w:val="32"/>
          <w:rtl/>
          <w:lang w:bidi="ar-EG"/>
        </w:rPr>
        <w:t xml:space="preserve">البرنامج التدريبي </w:t>
      </w:r>
      <w:r>
        <w:rPr>
          <w:rFonts w:hint="cs"/>
          <w:b/>
          <w:bCs/>
          <w:sz w:val="32"/>
          <w:szCs w:val="32"/>
          <w:rtl/>
          <w:lang w:bidi="ar-EG"/>
        </w:rPr>
        <w:t>الخامس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1731A4">
        <w:rPr>
          <w:rFonts w:hint="cs"/>
          <w:b/>
          <w:bCs/>
          <w:sz w:val="28"/>
          <w:szCs w:val="28"/>
          <w:rtl/>
          <w:lang w:bidi="ar-EG"/>
        </w:rPr>
        <w:t>:</w:t>
      </w:r>
      <w:r w:rsidR="001731A4" w:rsidRPr="001731A4">
        <w:rPr>
          <w:b/>
          <w:bCs/>
          <w:sz w:val="28"/>
          <w:szCs w:val="28"/>
          <w:rtl/>
        </w:rPr>
        <w:t xml:space="preserve"> </w:t>
      </w:r>
      <w:r w:rsidR="00FF00B7">
        <w:rPr>
          <w:rFonts w:hint="cs"/>
          <w:b/>
          <w:bCs/>
          <w:sz w:val="32"/>
          <w:szCs w:val="32"/>
          <w:rtl/>
          <w:lang w:bidi="ar-EG"/>
        </w:rPr>
        <w:t xml:space="preserve">النظرية الإسلامية </w:t>
      </w:r>
      <w:r w:rsidR="00FF00B7" w:rsidRPr="007337F4">
        <w:rPr>
          <w:b/>
          <w:bCs/>
          <w:sz w:val="32"/>
          <w:szCs w:val="32"/>
          <w:rtl/>
          <w:lang w:bidi="ar-EG"/>
        </w:rPr>
        <w:t>في إدارة المخاطر</w:t>
      </w:r>
      <w:r w:rsidR="00FF00B7">
        <w:rPr>
          <w:rFonts w:hint="cs"/>
          <w:b/>
          <w:bCs/>
          <w:sz w:val="32"/>
          <w:szCs w:val="32"/>
          <w:rtl/>
          <w:lang w:bidi="ar-EG"/>
        </w:rPr>
        <w:t xml:space="preserve"> التعليمية</w:t>
      </w:r>
      <w:r w:rsidR="00FF00B7" w:rsidRPr="007337F4">
        <w:rPr>
          <w:b/>
          <w:bCs/>
          <w:sz w:val="32"/>
          <w:szCs w:val="32"/>
          <w:rtl/>
          <w:lang w:bidi="ar-EG"/>
        </w:rPr>
        <w:t xml:space="preserve"> </w:t>
      </w:r>
      <w:r w:rsidR="00FF00B7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BF0D48" w:rsidRDefault="00BF0D48" w:rsidP="00FF00B7">
      <w:pPr>
        <w:rPr>
          <w:b/>
          <w:bCs/>
          <w:sz w:val="28"/>
          <w:szCs w:val="28"/>
          <w:rtl/>
          <w:lang w:bidi="ar-EG"/>
        </w:rPr>
      </w:pPr>
    </w:p>
    <w:p w:rsidR="00BF0D48" w:rsidRPr="001731A4" w:rsidRDefault="00BF0D48" w:rsidP="00BF0D48">
      <w:pPr>
        <w:rPr>
          <w:b/>
          <w:bCs/>
          <w:sz w:val="28"/>
          <w:szCs w:val="28"/>
          <w:rtl/>
          <w:lang w:bidi="ar-EG"/>
        </w:rPr>
      </w:pPr>
    </w:p>
    <w:p w:rsidR="008129F1" w:rsidRDefault="008129F1" w:rsidP="007C6215">
      <w:pPr>
        <w:rPr>
          <w:b/>
          <w:bCs/>
          <w:sz w:val="32"/>
          <w:szCs w:val="32"/>
          <w:rtl/>
          <w:lang w:bidi="ar-EG"/>
        </w:rPr>
      </w:pPr>
      <w:r w:rsidRPr="008129F1">
        <w:rPr>
          <w:b/>
          <w:bCs/>
          <w:sz w:val="32"/>
          <w:szCs w:val="32"/>
          <w:rtl/>
          <w:lang w:bidi="ar-EG"/>
        </w:rPr>
        <w:t xml:space="preserve">البرنامج التدريبي </w:t>
      </w:r>
      <w:r w:rsidRPr="001731A4">
        <w:rPr>
          <w:rFonts w:hint="cs"/>
          <w:b/>
          <w:bCs/>
          <w:sz w:val="32"/>
          <w:szCs w:val="32"/>
          <w:rtl/>
          <w:lang w:bidi="ar-EG"/>
        </w:rPr>
        <w:t>السادس :</w:t>
      </w:r>
      <w:r w:rsidR="001731A4" w:rsidRPr="001731A4">
        <w:rPr>
          <w:b/>
          <w:bCs/>
          <w:rtl/>
        </w:rPr>
        <w:t xml:space="preserve"> </w:t>
      </w:r>
      <w:r w:rsidR="001731A4" w:rsidRPr="001731A4">
        <w:rPr>
          <w:b/>
          <w:bCs/>
          <w:sz w:val="32"/>
          <w:szCs w:val="32"/>
          <w:rtl/>
          <w:lang w:bidi="ar-EG"/>
        </w:rPr>
        <w:t xml:space="preserve">تميز الإدارة بالأخلاق </w:t>
      </w:r>
      <w:r w:rsidR="007C6215" w:rsidRPr="007C6215">
        <w:rPr>
          <w:b/>
          <w:bCs/>
          <w:sz w:val="32"/>
          <w:szCs w:val="32"/>
          <w:rtl/>
          <w:lang w:bidi="ar-EG"/>
        </w:rPr>
        <w:t>في بناء علاقات العمل الجامعي</w:t>
      </w:r>
      <w:r w:rsidR="00FF00B7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8E604D" w:rsidRDefault="008E604D" w:rsidP="008129F1">
      <w:pPr>
        <w:rPr>
          <w:b/>
          <w:bCs/>
          <w:sz w:val="32"/>
          <w:szCs w:val="32"/>
          <w:rtl/>
          <w:lang w:bidi="ar-EG"/>
        </w:rPr>
      </w:pPr>
    </w:p>
    <w:p w:rsidR="008E604D" w:rsidRDefault="008E604D" w:rsidP="008129F1">
      <w:pPr>
        <w:rPr>
          <w:b/>
          <w:bCs/>
          <w:sz w:val="32"/>
          <w:szCs w:val="32"/>
          <w:rtl/>
          <w:lang w:bidi="ar-EG"/>
        </w:rPr>
      </w:pPr>
    </w:p>
    <w:p w:rsidR="00A41E45" w:rsidRPr="00A41E45" w:rsidRDefault="008E604D" w:rsidP="00FF00B7">
      <w:p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البرنامج التدريبي السابع: </w:t>
      </w:r>
      <w:r w:rsidR="00FF00B7" w:rsidRPr="002B595B">
        <w:rPr>
          <w:b/>
          <w:bCs/>
          <w:sz w:val="32"/>
          <w:szCs w:val="32"/>
          <w:rtl/>
          <w:lang w:bidi="ar-EG"/>
        </w:rPr>
        <w:t>التميز القيادي في استثمار</w:t>
      </w:r>
      <w:r w:rsidR="00FF00B7">
        <w:rPr>
          <w:rFonts w:hint="cs"/>
          <w:b/>
          <w:bCs/>
          <w:sz w:val="32"/>
          <w:szCs w:val="32"/>
          <w:rtl/>
          <w:lang w:bidi="ar-EG"/>
        </w:rPr>
        <w:t>ال</w:t>
      </w:r>
      <w:r w:rsidR="00FF00B7" w:rsidRPr="002B595B">
        <w:rPr>
          <w:b/>
          <w:bCs/>
          <w:sz w:val="32"/>
          <w:szCs w:val="32"/>
          <w:rtl/>
          <w:lang w:bidi="ar-EG"/>
        </w:rPr>
        <w:t>وقت من منظور إسلامي</w:t>
      </w:r>
      <w:r w:rsidR="00FF00B7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8E604D" w:rsidRPr="00A41E45" w:rsidRDefault="008E604D" w:rsidP="00A41E45">
      <w:pPr>
        <w:rPr>
          <w:b/>
          <w:bCs/>
          <w:sz w:val="32"/>
          <w:szCs w:val="32"/>
          <w:rtl/>
          <w:lang w:bidi="ar-EG"/>
        </w:rPr>
      </w:pPr>
    </w:p>
    <w:p w:rsidR="008E604D" w:rsidRDefault="008E604D" w:rsidP="008129F1">
      <w:pPr>
        <w:rPr>
          <w:b/>
          <w:bCs/>
          <w:sz w:val="32"/>
          <w:szCs w:val="32"/>
          <w:rtl/>
          <w:lang w:bidi="ar-EG"/>
        </w:rPr>
      </w:pPr>
    </w:p>
    <w:p w:rsidR="008E604D" w:rsidRPr="001731A4" w:rsidRDefault="008E604D" w:rsidP="008129F1">
      <w:pPr>
        <w:rPr>
          <w:b/>
          <w:bCs/>
          <w:sz w:val="32"/>
          <w:szCs w:val="32"/>
          <w:rtl/>
          <w:lang w:bidi="ar-EG"/>
        </w:rPr>
      </w:pPr>
    </w:p>
    <w:p w:rsidR="008129F1" w:rsidRPr="001731A4" w:rsidRDefault="008129F1" w:rsidP="008129F1">
      <w:pPr>
        <w:rPr>
          <w:b/>
          <w:bCs/>
          <w:sz w:val="32"/>
          <w:szCs w:val="32"/>
          <w:rtl/>
          <w:lang w:bidi="ar-EG"/>
        </w:rPr>
      </w:pPr>
    </w:p>
    <w:p w:rsidR="008129F1" w:rsidRPr="001731A4" w:rsidRDefault="008129F1" w:rsidP="008129F1">
      <w:pPr>
        <w:rPr>
          <w:b/>
          <w:bCs/>
          <w:sz w:val="32"/>
          <w:szCs w:val="32"/>
          <w:rtl/>
          <w:lang w:bidi="ar-EG"/>
        </w:rPr>
      </w:pPr>
    </w:p>
    <w:sectPr w:rsidR="008129F1" w:rsidRPr="001731A4" w:rsidSect="00BA1E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Courier New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29F1"/>
    <w:rsid w:val="0000110C"/>
    <w:rsid w:val="00001EB5"/>
    <w:rsid w:val="00004660"/>
    <w:rsid w:val="000073D8"/>
    <w:rsid w:val="0001178D"/>
    <w:rsid w:val="00012B35"/>
    <w:rsid w:val="00014204"/>
    <w:rsid w:val="000215BC"/>
    <w:rsid w:val="00022542"/>
    <w:rsid w:val="00023557"/>
    <w:rsid w:val="0002485A"/>
    <w:rsid w:val="000269DC"/>
    <w:rsid w:val="00027083"/>
    <w:rsid w:val="00031FE1"/>
    <w:rsid w:val="00032690"/>
    <w:rsid w:val="00032E47"/>
    <w:rsid w:val="000334DF"/>
    <w:rsid w:val="000336BD"/>
    <w:rsid w:val="00034AB7"/>
    <w:rsid w:val="0003571E"/>
    <w:rsid w:val="00036C52"/>
    <w:rsid w:val="00041C29"/>
    <w:rsid w:val="00041DD1"/>
    <w:rsid w:val="000444B8"/>
    <w:rsid w:val="000453C8"/>
    <w:rsid w:val="0004712F"/>
    <w:rsid w:val="00050652"/>
    <w:rsid w:val="00051B10"/>
    <w:rsid w:val="00051D5E"/>
    <w:rsid w:val="0005261A"/>
    <w:rsid w:val="00052ECF"/>
    <w:rsid w:val="00053973"/>
    <w:rsid w:val="00055DAF"/>
    <w:rsid w:val="00057D30"/>
    <w:rsid w:val="00060F4B"/>
    <w:rsid w:val="000639C4"/>
    <w:rsid w:val="000642C6"/>
    <w:rsid w:val="000648E8"/>
    <w:rsid w:val="00064C44"/>
    <w:rsid w:val="00072397"/>
    <w:rsid w:val="000724D1"/>
    <w:rsid w:val="00073DCE"/>
    <w:rsid w:val="00074345"/>
    <w:rsid w:val="00075AA4"/>
    <w:rsid w:val="00083F08"/>
    <w:rsid w:val="00084040"/>
    <w:rsid w:val="000849F8"/>
    <w:rsid w:val="00087A76"/>
    <w:rsid w:val="000902B9"/>
    <w:rsid w:val="00095318"/>
    <w:rsid w:val="0009588D"/>
    <w:rsid w:val="00096520"/>
    <w:rsid w:val="000A0363"/>
    <w:rsid w:val="000A1C3E"/>
    <w:rsid w:val="000A2B3B"/>
    <w:rsid w:val="000A71DA"/>
    <w:rsid w:val="000B17B8"/>
    <w:rsid w:val="000B2B8D"/>
    <w:rsid w:val="000B3714"/>
    <w:rsid w:val="000B7154"/>
    <w:rsid w:val="000C080D"/>
    <w:rsid w:val="000C102C"/>
    <w:rsid w:val="000C6BEE"/>
    <w:rsid w:val="000C7CEB"/>
    <w:rsid w:val="000D362D"/>
    <w:rsid w:val="000D7920"/>
    <w:rsid w:val="000D7BFD"/>
    <w:rsid w:val="000E3AEA"/>
    <w:rsid w:val="000E6942"/>
    <w:rsid w:val="000E6CF0"/>
    <w:rsid w:val="000E7CF3"/>
    <w:rsid w:val="000F19AC"/>
    <w:rsid w:val="000F4A07"/>
    <w:rsid w:val="000F54E3"/>
    <w:rsid w:val="000F55C5"/>
    <w:rsid w:val="00100713"/>
    <w:rsid w:val="00107496"/>
    <w:rsid w:val="001074C4"/>
    <w:rsid w:val="00107FC9"/>
    <w:rsid w:val="00111383"/>
    <w:rsid w:val="001113EF"/>
    <w:rsid w:val="001121D0"/>
    <w:rsid w:val="001201C0"/>
    <w:rsid w:val="00121050"/>
    <w:rsid w:val="00121478"/>
    <w:rsid w:val="001302B8"/>
    <w:rsid w:val="0013129E"/>
    <w:rsid w:val="0013133B"/>
    <w:rsid w:val="00132EBA"/>
    <w:rsid w:val="001337C0"/>
    <w:rsid w:val="0014108C"/>
    <w:rsid w:val="00141E5A"/>
    <w:rsid w:val="00143C20"/>
    <w:rsid w:val="001451A8"/>
    <w:rsid w:val="00145C4F"/>
    <w:rsid w:val="001472BB"/>
    <w:rsid w:val="00150EFC"/>
    <w:rsid w:val="00152B19"/>
    <w:rsid w:val="00155BD7"/>
    <w:rsid w:val="00155DBE"/>
    <w:rsid w:val="001564A5"/>
    <w:rsid w:val="0016430B"/>
    <w:rsid w:val="001643B8"/>
    <w:rsid w:val="001648DF"/>
    <w:rsid w:val="00165D0A"/>
    <w:rsid w:val="001676B3"/>
    <w:rsid w:val="00171A20"/>
    <w:rsid w:val="001731A4"/>
    <w:rsid w:val="00175391"/>
    <w:rsid w:val="00176AF7"/>
    <w:rsid w:val="00176D25"/>
    <w:rsid w:val="001773E4"/>
    <w:rsid w:val="00181795"/>
    <w:rsid w:val="001832DE"/>
    <w:rsid w:val="001836A7"/>
    <w:rsid w:val="00184B7A"/>
    <w:rsid w:val="00184C6F"/>
    <w:rsid w:val="00184F49"/>
    <w:rsid w:val="00187607"/>
    <w:rsid w:val="00187D64"/>
    <w:rsid w:val="0019334F"/>
    <w:rsid w:val="001945FB"/>
    <w:rsid w:val="001A4CCF"/>
    <w:rsid w:val="001A4F14"/>
    <w:rsid w:val="001A60B1"/>
    <w:rsid w:val="001A7D26"/>
    <w:rsid w:val="001B00CC"/>
    <w:rsid w:val="001B1764"/>
    <w:rsid w:val="001B312F"/>
    <w:rsid w:val="001B31E9"/>
    <w:rsid w:val="001B3A37"/>
    <w:rsid w:val="001B3BA1"/>
    <w:rsid w:val="001B50F5"/>
    <w:rsid w:val="001B5192"/>
    <w:rsid w:val="001C1CD0"/>
    <w:rsid w:val="001C2839"/>
    <w:rsid w:val="001C646B"/>
    <w:rsid w:val="001C6F66"/>
    <w:rsid w:val="001D076E"/>
    <w:rsid w:val="001D6648"/>
    <w:rsid w:val="001D6D22"/>
    <w:rsid w:val="001E56CD"/>
    <w:rsid w:val="001E779E"/>
    <w:rsid w:val="001F0A5A"/>
    <w:rsid w:val="001F16C5"/>
    <w:rsid w:val="001F1E2F"/>
    <w:rsid w:val="001F22AA"/>
    <w:rsid w:val="001F239A"/>
    <w:rsid w:val="001F5A94"/>
    <w:rsid w:val="00203272"/>
    <w:rsid w:val="00205DFA"/>
    <w:rsid w:val="002065D5"/>
    <w:rsid w:val="00206FC4"/>
    <w:rsid w:val="00207A43"/>
    <w:rsid w:val="002106C1"/>
    <w:rsid w:val="00211DA2"/>
    <w:rsid w:val="0021238F"/>
    <w:rsid w:val="002128F6"/>
    <w:rsid w:val="00213CBC"/>
    <w:rsid w:val="002157D2"/>
    <w:rsid w:val="00216F43"/>
    <w:rsid w:val="00217F88"/>
    <w:rsid w:val="00221D43"/>
    <w:rsid w:val="00224D36"/>
    <w:rsid w:val="002276F6"/>
    <w:rsid w:val="00230B57"/>
    <w:rsid w:val="00232824"/>
    <w:rsid w:val="002329D1"/>
    <w:rsid w:val="00233C54"/>
    <w:rsid w:val="00234475"/>
    <w:rsid w:val="0023522A"/>
    <w:rsid w:val="0023694A"/>
    <w:rsid w:val="002400BA"/>
    <w:rsid w:val="00240811"/>
    <w:rsid w:val="00241284"/>
    <w:rsid w:val="00242226"/>
    <w:rsid w:val="0024368D"/>
    <w:rsid w:val="00243DED"/>
    <w:rsid w:val="00244AAA"/>
    <w:rsid w:val="00245FCE"/>
    <w:rsid w:val="00250995"/>
    <w:rsid w:val="00253E93"/>
    <w:rsid w:val="0025477E"/>
    <w:rsid w:val="00255074"/>
    <w:rsid w:val="00261DD8"/>
    <w:rsid w:val="00264013"/>
    <w:rsid w:val="00273EEA"/>
    <w:rsid w:val="00273F35"/>
    <w:rsid w:val="002876DC"/>
    <w:rsid w:val="00293ADE"/>
    <w:rsid w:val="0029486F"/>
    <w:rsid w:val="00294C08"/>
    <w:rsid w:val="00296D32"/>
    <w:rsid w:val="00297039"/>
    <w:rsid w:val="002973D1"/>
    <w:rsid w:val="0029775D"/>
    <w:rsid w:val="002A3708"/>
    <w:rsid w:val="002A6A6C"/>
    <w:rsid w:val="002B0C76"/>
    <w:rsid w:val="002B0D41"/>
    <w:rsid w:val="002B11E1"/>
    <w:rsid w:val="002B5914"/>
    <w:rsid w:val="002B595B"/>
    <w:rsid w:val="002B5A29"/>
    <w:rsid w:val="002B6179"/>
    <w:rsid w:val="002B69C6"/>
    <w:rsid w:val="002B6E3B"/>
    <w:rsid w:val="002B7A16"/>
    <w:rsid w:val="002C5344"/>
    <w:rsid w:val="002C5414"/>
    <w:rsid w:val="002C5D7B"/>
    <w:rsid w:val="002D19FD"/>
    <w:rsid w:val="002D4E68"/>
    <w:rsid w:val="002D7355"/>
    <w:rsid w:val="002E3AC5"/>
    <w:rsid w:val="002E511C"/>
    <w:rsid w:val="002E5131"/>
    <w:rsid w:val="002F04DF"/>
    <w:rsid w:val="002F17D2"/>
    <w:rsid w:val="002F244C"/>
    <w:rsid w:val="002F43FB"/>
    <w:rsid w:val="002F51C8"/>
    <w:rsid w:val="002F54D1"/>
    <w:rsid w:val="00301705"/>
    <w:rsid w:val="003029F4"/>
    <w:rsid w:val="00304F79"/>
    <w:rsid w:val="003071A6"/>
    <w:rsid w:val="0031034A"/>
    <w:rsid w:val="00310FB4"/>
    <w:rsid w:val="003134A1"/>
    <w:rsid w:val="00314945"/>
    <w:rsid w:val="00314FF6"/>
    <w:rsid w:val="00315742"/>
    <w:rsid w:val="00316C2E"/>
    <w:rsid w:val="00320A19"/>
    <w:rsid w:val="003212E0"/>
    <w:rsid w:val="003222E3"/>
    <w:rsid w:val="00322BC0"/>
    <w:rsid w:val="003235F4"/>
    <w:rsid w:val="00323ECC"/>
    <w:rsid w:val="00324172"/>
    <w:rsid w:val="0032566A"/>
    <w:rsid w:val="003259AF"/>
    <w:rsid w:val="0032685B"/>
    <w:rsid w:val="00330C98"/>
    <w:rsid w:val="00331017"/>
    <w:rsid w:val="00331DD6"/>
    <w:rsid w:val="003327B7"/>
    <w:rsid w:val="00332CDD"/>
    <w:rsid w:val="003444C3"/>
    <w:rsid w:val="003453C4"/>
    <w:rsid w:val="003457AF"/>
    <w:rsid w:val="00347C6D"/>
    <w:rsid w:val="003507E5"/>
    <w:rsid w:val="00351B58"/>
    <w:rsid w:val="0035644F"/>
    <w:rsid w:val="00356B25"/>
    <w:rsid w:val="00360F4E"/>
    <w:rsid w:val="00362BE8"/>
    <w:rsid w:val="003653F7"/>
    <w:rsid w:val="00366A0C"/>
    <w:rsid w:val="00367B42"/>
    <w:rsid w:val="0037079E"/>
    <w:rsid w:val="00370CD3"/>
    <w:rsid w:val="003710EC"/>
    <w:rsid w:val="00371814"/>
    <w:rsid w:val="003718D2"/>
    <w:rsid w:val="00375AEB"/>
    <w:rsid w:val="003769EF"/>
    <w:rsid w:val="00376DAD"/>
    <w:rsid w:val="00377019"/>
    <w:rsid w:val="00382FC9"/>
    <w:rsid w:val="00383D92"/>
    <w:rsid w:val="003843E9"/>
    <w:rsid w:val="00386F67"/>
    <w:rsid w:val="00386FE3"/>
    <w:rsid w:val="00391225"/>
    <w:rsid w:val="00391571"/>
    <w:rsid w:val="0039224F"/>
    <w:rsid w:val="00392CBA"/>
    <w:rsid w:val="00394608"/>
    <w:rsid w:val="003962FA"/>
    <w:rsid w:val="003A034F"/>
    <w:rsid w:val="003A31D3"/>
    <w:rsid w:val="003A4521"/>
    <w:rsid w:val="003A6DDB"/>
    <w:rsid w:val="003B0E05"/>
    <w:rsid w:val="003B4B13"/>
    <w:rsid w:val="003B6404"/>
    <w:rsid w:val="003C0C58"/>
    <w:rsid w:val="003C2607"/>
    <w:rsid w:val="003C5A71"/>
    <w:rsid w:val="003C5C80"/>
    <w:rsid w:val="003D0F0F"/>
    <w:rsid w:val="003D2A01"/>
    <w:rsid w:val="003D528F"/>
    <w:rsid w:val="003D6B67"/>
    <w:rsid w:val="003D71CF"/>
    <w:rsid w:val="003E2544"/>
    <w:rsid w:val="003E4F79"/>
    <w:rsid w:val="003E5FD7"/>
    <w:rsid w:val="003F138C"/>
    <w:rsid w:val="003F194D"/>
    <w:rsid w:val="003F2BBB"/>
    <w:rsid w:val="003F5732"/>
    <w:rsid w:val="003F5CB0"/>
    <w:rsid w:val="003F5CBB"/>
    <w:rsid w:val="004025A0"/>
    <w:rsid w:val="00403602"/>
    <w:rsid w:val="0040406B"/>
    <w:rsid w:val="00404320"/>
    <w:rsid w:val="00404B8A"/>
    <w:rsid w:val="00405347"/>
    <w:rsid w:val="00405775"/>
    <w:rsid w:val="004057D3"/>
    <w:rsid w:val="00407B4D"/>
    <w:rsid w:val="00410503"/>
    <w:rsid w:val="00410536"/>
    <w:rsid w:val="0041305B"/>
    <w:rsid w:val="00414792"/>
    <w:rsid w:val="00414A1E"/>
    <w:rsid w:val="004168E3"/>
    <w:rsid w:val="00416938"/>
    <w:rsid w:val="004208C0"/>
    <w:rsid w:val="00422E4D"/>
    <w:rsid w:val="00424060"/>
    <w:rsid w:val="0042590E"/>
    <w:rsid w:val="00426496"/>
    <w:rsid w:val="00430715"/>
    <w:rsid w:val="004345BF"/>
    <w:rsid w:val="0043580C"/>
    <w:rsid w:val="00436005"/>
    <w:rsid w:val="0043728B"/>
    <w:rsid w:val="004379D5"/>
    <w:rsid w:val="004431FA"/>
    <w:rsid w:val="00444F86"/>
    <w:rsid w:val="0044727B"/>
    <w:rsid w:val="00451407"/>
    <w:rsid w:val="00453421"/>
    <w:rsid w:val="00455B50"/>
    <w:rsid w:val="00456C2A"/>
    <w:rsid w:val="00461481"/>
    <w:rsid w:val="00464728"/>
    <w:rsid w:val="00473FEC"/>
    <w:rsid w:val="00474543"/>
    <w:rsid w:val="0047632F"/>
    <w:rsid w:val="00477033"/>
    <w:rsid w:val="004779C0"/>
    <w:rsid w:val="00481DB1"/>
    <w:rsid w:val="00483A4D"/>
    <w:rsid w:val="00486288"/>
    <w:rsid w:val="00490F7A"/>
    <w:rsid w:val="0049119B"/>
    <w:rsid w:val="00496C92"/>
    <w:rsid w:val="004A12CC"/>
    <w:rsid w:val="004A3105"/>
    <w:rsid w:val="004A328B"/>
    <w:rsid w:val="004A42A0"/>
    <w:rsid w:val="004B0634"/>
    <w:rsid w:val="004B2515"/>
    <w:rsid w:val="004B2F41"/>
    <w:rsid w:val="004B30FA"/>
    <w:rsid w:val="004B4627"/>
    <w:rsid w:val="004B7BD9"/>
    <w:rsid w:val="004C2FE1"/>
    <w:rsid w:val="004C4BD3"/>
    <w:rsid w:val="004C5A82"/>
    <w:rsid w:val="004C5AA8"/>
    <w:rsid w:val="004C6488"/>
    <w:rsid w:val="004C7D83"/>
    <w:rsid w:val="004D0809"/>
    <w:rsid w:val="004D15D3"/>
    <w:rsid w:val="004D43EB"/>
    <w:rsid w:val="004E3D8B"/>
    <w:rsid w:val="004E5C78"/>
    <w:rsid w:val="004E5FF2"/>
    <w:rsid w:val="004F0CF9"/>
    <w:rsid w:val="004F4C75"/>
    <w:rsid w:val="004F635E"/>
    <w:rsid w:val="00503C26"/>
    <w:rsid w:val="005048E2"/>
    <w:rsid w:val="00506B67"/>
    <w:rsid w:val="00511FF3"/>
    <w:rsid w:val="00515E0A"/>
    <w:rsid w:val="00522722"/>
    <w:rsid w:val="00527AD1"/>
    <w:rsid w:val="00531CB0"/>
    <w:rsid w:val="0053590B"/>
    <w:rsid w:val="00535BDD"/>
    <w:rsid w:val="00536030"/>
    <w:rsid w:val="0053604D"/>
    <w:rsid w:val="00540708"/>
    <w:rsid w:val="00541563"/>
    <w:rsid w:val="00543D76"/>
    <w:rsid w:val="00544CB5"/>
    <w:rsid w:val="0054529A"/>
    <w:rsid w:val="005453F0"/>
    <w:rsid w:val="00546193"/>
    <w:rsid w:val="00546D49"/>
    <w:rsid w:val="00547127"/>
    <w:rsid w:val="0055333F"/>
    <w:rsid w:val="0055408E"/>
    <w:rsid w:val="005556B2"/>
    <w:rsid w:val="00557D1F"/>
    <w:rsid w:val="00561592"/>
    <w:rsid w:val="005615E5"/>
    <w:rsid w:val="00562254"/>
    <w:rsid w:val="005641B8"/>
    <w:rsid w:val="00564416"/>
    <w:rsid w:val="00565F4D"/>
    <w:rsid w:val="00566A77"/>
    <w:rsid w:val="0057247E"/>
    <w:rsid w:val="00572608"/>
    <w:rsid w:val="00573358"/>
    <w:rsid w:val="00573C2B"/>
    <w:rsid w:val="00573EA5"/>
    <w:rsid w:val="00576462"/>
    <w:rsid w:val="005779E0"/>
    <w:rsid w:val="00580518"/>
    <w:rsid w:val="00582419"/>
    <w:rsid w:val="0058682E"/>
    <w:rsid w:val="00587542"/>
    <w:rsid w:val="00591812"/>
    <w:rsid w:val="00591839"/>
    <w:rsid w:val="005923E3"/>
    <w:rsid w:val="005933A6"/>
    <w:rsid w:val="00595889"/>
    <w:rsid w:val="00596430"/>
    <w:rsid w:val="005A1378"/>
    <w:rsid w:val="005A31E1"/>
    <w:rsid w:val="005A66BD"/>
    <w:rsid w:val="005B1555"/>
    <w:rsid w:val="005B2153"/>
    <w:rsid w:val="005B2173"/>
    <w:rsid w:val="005B2F66"/>
    <w:rsid w:val="005B4864"/>
    <w:rsid w:val="005B5D0F"/>
    <w:rsid w:val="005B7567"/>
    <w:rsid w:val="005C23A1"/>
    <w:rsid w:val="005C7B33"/>
    <w:rsid w:val="005C7DE3"/>
    <w:rsid w:val="005D06F7"/>
    <w:rsid w:val="005D4BAC"/>
    <w:rsid w:val="005D572A"/>
    <w:rsid w:val="005D5AAC"/>
    <w:rsid w:val="005D5DA3"/>
    <w:rsid w:val="005D758D"/>
    <w:rsid w:val="005E09A7"/>
    <w:rsid w:val="005E09EC"/>
    <w:rsid w:val="005E1D62"/>
    <w:rsid w:val="005E56EB"/>
    <w:rsid w:val="005E64F6"/>
    <w:rsid w:val="005F0337"/>
    <w:rsid w:val="005F0A20"/>
    <w:rsid w:val="005F214F"/>
    <w:rsid w:val="005F24FD"/>
    <w:rsid w:val="005F28C4"/>
    <w:rsid w:val="005F2FC1"/>
    <w:rsid w:val="005F511D"/>
    <w:rsid w:val="005F7AAF"/>
    <w:rsid w:val="006044B3"/>
    <w:rsid w:val="00606ACF"/>
    <w:rsid w:val="006126C8"/>
    <w:rsid w:val="006135AD"/>
    <w:rsid w:val="00613C03"/>
    <w:rsid w:val="00614B1F"/>
    <w:rsid w:val="00615A0B"/>
    <w:rsid w:val="00615AAF"/>
    <w:rsid w:val="00616217"/>
    <w:rsid w:val="00617E8F"/>
    <w:rsid w:val="00620B37"/>
    <w:rsid w:val="006213C8"/>
    <w:rsid w:val="00623107"/>
    <w:rsid w:val="00626A3C"/>
    <w:rsid w:val="00630B30"/>
    <w:rsid w:val="00632D9F"/>
    <w:rsid w:val="0063459F"/>
    <w:rsid w:val="006360A4"/>
    <w:rsid w:val="0064532C"/>
    <w:rsid w:val="00647D9C"/>
    <w:rsid w:val="006516BD"/>
    <w:rsid w:val="0065511E"/>
    <w:rsid w:val="006576EA"/>
    <w:rsid w:val="00662D12"/>
    <w:rsid w:val="00664B1C"/>
    <w:rsid w:val="00664BBE"/>
    <w:rsid w:val="00665C6C"/>
    <w:rsid w:val="006677C7"/>
    <w:rsid w:val="0066794A"/>
    <w:rsid w:val="00671D3D"/>
    <w:rsid w:val="006733E6"/>
    <w:rsid w:val="00676916"/>
    <w:rsid w:val="00677A7B"/>
    <w:rsid w:val="00680534"/>
    <w:rsid w:val="00682ED7"/>
    <w:rsid w:val="00684DBA"/>
    <w:rsid w:val="0068555D"/>
    <w:rsid w:val="006863CE"/>
    <w:rsid w:val="00692D3C"/>
    <w:rsid w:val="00694C07"/>
    <w:rsid w:val="006A312B"/>
    <w:rsid w:val="006A3279"/>
    <w:rsid w:val="006A3EE7"/>
    <w:rsid w:val="006A7DC5"/>
    <w:rsid w:val="006B06F1"/>
    <w:rsid w:val="006B25E4"/>
    <w:rsid w:val="006B729F"/>
    <w:rsid w:val="006C31D8"/>
    <w:rsid w:val="006C3312"/>
    <w:rsid w:val="006C39D6"/>
    <w:rsid w:val="006C4A00"/>
    <w:rsid w:val="006D0B03"/>
    <w:rsid w:val="006D1B06"/>
    <w:rsid w:val="006D4A1F"/>
    <w:rsid w:val="006D60C2"/>
    <w:rsid w:val="006D7248"/>
    <w:rsid w:val="006E5D29"/>
    <w:rsid w:val="006E6AF0"/>
    <w:rsid w:val="006F3413"/>
    <w:rsid w:val="006F4354"/>
    <w:rsid w:val="006F4391"/>
    <w:rsid w:val="006F5A67"/>
    <w:rsid w:val="00700E73"/>
    <w:rsid w:val="007049EF"/>
    <w:rsid w:val="00705C2C"/>
    <w:rsid w:val="00706B12"/>
    <w:rsid w:val="007071D2"/>
    <w:rsid w:val="0071075D"/>
    <w:rsid w:val="00713301"/>
    <w:rsid w:val="007137D4"/>
    <w:rsid w:val="00714596"/>
    <w:rsid w:val="00721BD0"/>
    <w:rsid w:val="007221AA"/>
    <w:rsid w:val="007243E2"/>
    <w:rsid w:val="00725048"/>
    <w:rsid w:val="00732073"/>
    <w:rsid w:val="00732472"/>
    <w:rsid w:val="007337F4"/>
    <w:rsid w:val="007347E9"/>
    <w:rsid w:val="00735228"/>
    <w:rsid w:val="0073522C"/>
    <w:rsid w:val="007353F9"/>
    <w:rsid w:val="00741A1F"/>
    <w:rsid w:val="00742409"/>
    <w:rsid w:val="007452F8"/>
    <w:rsid w:val="00750A7E"/>
    <w:rsid w:val="007608F6"/>
    <w:rsid w:val="00763577"/>
    <w:rsid w:val="00766912"/>
    <w:rsid w:val="0077099A"/>
    <w:rsid w:val="00770BA5"/>
    <w:rsid w:val="00772662"/>
    <w:rsid w:val="00774718"/>
    <w:rsid w:val="0077550E"/>
    <w:rsid w:val="007804ED"/>
    <w:rsid w:val="00783F4A"/>
    <w:rsid w:val="00784853"/>
    <w:rsid w:val="007919FD"/>
    <w:rsid w:val="0079452A"/>
    <w:rsid w:val="007A04F9"/>
    <w:rsid w:val="007A07F2"/>
    <w:rsid w:val="007A0BC0"/>
    <w:rsid w:val="007A2D50"/>
    <w:rsid w:val="007A3681"/>
    <w:rsid w:val="007A39B0"/>
    <w:rsid w:val="007B2863"/>
    <w:rsid w:val="007B3089"/>
    <w:rsid w:val="007B3160"/>
    <w:rsid w:val="007B3A17"/>
    <w:rsid w:val="007B7780"/>
    <w:rsid w:val="007C0FD5"/>
    <w:rsid w:val="007C11ED"/>
    <w:rsid w:val="007C2B9C"/>
    <w:rsid w:val="007C59F6"/>
    <w:rsid w:val="007C6215"/>
    <w:rsid w:val="007C6AE3"/>
    <w:rsid w:val="007D08C5"/>
    <w:rsid w:val="007D13C1"/>
    <w:rsid w:val="007D13D3"/>
    <w:rsid w:val="007D2648"/>
    <w:rsid w:val="007D32ED"/>
    <w:rsid w:val="007D3713"/>
    <w:rsid w:val="007D3D3E"/>
    <w:rsid w:val="007E441F"/>
    <w:rsid w:val="007E7E66"/>
    <w:rsid w:val="007F00C3"/>
    <w:rsid w:val="007F087B"/>
    <w:rsid w:val="007F256F"/>
    <w:rsid w:val="007F40B3"/>
    <w:rsid w:val="007F5DC7"/>
    <w:rsid w:val="007F746E"/>
    <w:rsid w:val="00805027"/>
    <w:rsid w:val="00807AA5"/>
    <w:rsid w:val="008125AF"/>
    <w:rsid w:val="0081295B"/>
    <w:rsid w:val="008129F1"/>
    <w:rsid w:val="00812A8B"/>
    <w:rsid w:val="00812C9D"/>
    <w:rsid w:val="00820452"/>
    <w:rsid w:val="0082061C"/>
    <w:rsid w:val="00827A81"/>
    <w:rsid w:val="00830FA8"/>
    <w:rsid w:val="008314D8"/>
    <w:rsid w:val="008345FA"/>
    <w:rsid w:val="008362D5"/>
    <w:rsid w:val="00837EF9"/>
    <w:rsid w:val="00841501"/>
    <w:rsid w:val="008421D3"/>
    <w:rsid w:val="00842B37"/>
    <w:rsid w:val="00847D3F"/>
    <w:rsid w:val="00853D59"/>
    <w:rsid w:val="008558F1"/>
    <w:rsid w:val="00856778"/>
    <w:rsid w:val="00856E96"/>
    <w:rsid w:val="008652D2"/>
    <w:rsid w:val="0086586C"/>
    <w:rsid w:val="00865E7F"/>
    <w:rsid w:val="00867380"/>
    <w:rsid w:val="00870288"/>
    <w:rsid w:val="00870FC1"/>
    <w:rsid w:val="00876709"/>
    <w:rsid w:val="00883D6B"/>
    <w:rsid w:val="0088661B"/>
    <w:rsid w:val="00887C6D"/>
    <w:rsid w:val="00892CA4"/>
    <w:rsid w:val="0089371E"/>
    <w:rsid w:val="00893A6C"/>
    <w:rsid w:val="00894748"/>
    <w:rsid w:val="00897397"/>
    <w:rsid w:val="008A2698"/>
    <w:rsid w:val="008A52DA"/>
    <w:rsid w:val="008A5542"/>
    <w:rsid w:val="008A5930"/>
    <w:rsid w:val="008A6EAF"/>
    <w:rsid w:val="008A7719"/>
    <w:rsid w:val="008B1A55"/>
    <w:rsid w:val="008B35AF"/>
    <w:rsid w:val="008B3A3F"/>
    <w:rsid w:val="008B738C"/>
    <w:rsid w:val="008B7E17"/>
    <w:rsid w:val="008C118F"/>
    <w:rsid w:val="008C3E76"/>
    <w:rsid w:val="008C4AA9"/>
    <w:rsid w:val="008D0081"/>
    <w:rsid w:val="008D09C7"/>
    <w:rsid w:val="008D2395"/>
    <w:rsid w:val="008D33B6"/>
    <w:rsid w:val="008D44ED"/>
    <w:rsid w:val="008D48D2"/>
    <w:rsid w:val="008D4EFD"/>
    <w:rsid w:val="008D542D"/>
    <w:rsid w:val="008D6CD3"/>
    <w:rsid w:val="008E2C9F"/>
    <w:rsid w:val="008E31FB"/>
    <w:rsid w:val="008E4ACD"/>
    <w:rsid w:val="008E604D"/>
    <w:rsid w:val="008E7B9A"/>
    <w:rsid w:val="008F121D"/>
    <w:rsid w:val="008F72FE"/>
    <w:rsid w:val="008F795B"/>
    <w:rsid w:val="00900B2C"/>
    <w:rsid w:val="00900D36"/>
    <w:rsid w:val="00901C40"/>
    <w:rsid w:val="0090311B"/>
    <w:rsid w:val="00904468"/>
    <w:rsid w:val="00904684"/>
    <w:rsid w:val="0090490E"/>
    <w:rsid w:val="00905372"/>
    <w:rsid w:val="00906DE4"/>
    <w:rsid w:val="0090743C"/>
    <w:rsid w:val="00907C5E"/>
    <w:rsid w:val="009104F7"/>
    <w:rsid w:val="00916B7C"/>
    <w:rsid w:val="009216AD"/>
    <w:rsid w:val="00922A18"/>
    <w:rsid w:val="00923303"/>
    <w:rsid w:val="00923B6A"/>
    <w:rsid w:val="00925609"/>
    <w:rsid w:val="00932974"/>
    <w:rsid w:val="00932EDD"/>
    <w:rsid w:val="009363EA"/>
    <w:rsid w:val="009371C5"/>
    <w:rsid w:val="009405E1"/>
    <w:rsid w:val="00941425"/>
    <w:rsid w:val="00942899"/>
    <w:rsid w:val="00942C08"/>
    <w:rsid w:val="00944ED4"/>
    <w:rsid w:val="0094616F"/>
    <w:rsid w:val="00946F86"/>
    <w:rsid w:val="009505B9"/>
    <w:rsid w:val="00950DAA"/>
    <w:rsid w:val="00953214"/>
    <w:rsid w:val="009668FE"/>
    <w:rsid w:val="009701F8"/>
    <w:rsid w:val="00970632"/>
    <w:rsid w:val="0097490F"/>
    <w:rsid w:val="00974A66"/>
    <w:rsid w:val="00974BAD"/>
    <w:rsid w:val="00975F27"/>
    <w:rsid w:val="00976A0E"/>
    <w:rsid w:val="00977457"/>
    <w:rsid w:val="0098089C"/>
    <w:rsid w:val="00980E6F"/>
    <w:rsid w:val="00982D41"/>
    <w:rsid w:val="00983002"/>
    <w:rsid w:val="00985143"/>
    <w:rsid w:val="00986894"/>
    <w:rsid w:val="00987D47"/>
    <w:rsid w:val="009911AE"/>
    <w:rsid w:val="00993F37"/>
    <w:rsid w:val="00994CFB"/>
    <w:rsid w:val="00996872"/>
    <w:rsid w:val="009A0623"/>
    <w:rsid w:val="009A0C94"/>
    <w:rsid w:val="009A14A8"/>
    <w:rsid w:val="009A2ABB"/>
    <w:rsid w:val="009A4D8A"/>
    <w:rsid w:val="009A65B3"/>
    <w:rsid w:val="009A7C86"/>
    <w:rsid w:val="009B1689"/>
    <w:rsid w:val="009B1919"/>
    <w:rsid w:val="009B2340"/>
    <w:rsid w:val="009B5D62"/>
    <w:rsid w:val="009B718D"/>
    <w:rsid w:val="009B77D9"/>
    <w:rsid w:val="009C0B5A"/>
    <w:rsid w:val="009C3FDF"/>
    <w:rsid w:val="009D0585"/>
    <w:rsid w:val="009D1656"/>
    <w:rsid w:val="009D3786"/>
    <w:rsid w:val="009D7A1F"/>
    <w:rsid w:val="009E04EE"/>
    <w:rsid w:val="009E11FE"/>
    <w:rsid w:val="009E2771"/>
    <w:rsid w:val="009E511F"/>
    <w:rsid w:val="009E6BC7"/>
    <w:rsid w:val="009F2BC1"/>
    <w:rsid w:val="00A00096"/>
    <w:rsid w:val="00A017C0"/>
    <w:rsid w:val="00A01EDC"/>
    <w:rsid w:val="00A040BF"/>
    <w:rsid w:val="00A05F36"/>
    <w:rsid w:val="00A07AD0"/>
    <w:rsid w:val="00A11F59"/>
    <w:rsid w:val="00A164D1"/>
    <w:rsid w:val="00A16A4D"/>
    <w:rsid w:val="00A16C2E"/>
    <w:rsid w:val="00A21E80"/>
    <w:rsid w:val="00A24C5A"/>
    <w:rsid w:val="00A315B0"/>
    <w:rsid w:val="00A341E7"/>
    <w:rsid w:val="00A35459"/>
    <w:rsid w:val="00A35618"/>
    <w:rsid w:val="00A37C42"/>
    <w:rsid w:val="00A41857"/>
    <w:rsid w:val="00A41A46"/>
    <w:rsid w:val="00A41E45"/>
    <w:rsid w:val="00A44416"/>
    <w:rsid w:val="00A4752A"/>
    <w:rsid w:val="00A53AA7"/>
    <w:rsid w:val="00A53ABE"/>
    <w:rsid w:val="00A54C4E"/>
    <w:rsid w:val="00A57D83"/>
    <w:rsid w:val="00A57F9F"/>
    <w:rsid w:val="00A60788"/>
    <w:rsid w:val="00A64F6A"/>
    <w:rsid w:val="00A66181"/>
    <w:rsid w:val="00A6679D"/>
    <w:rsid w:val="00A74992"/>
    <w:rsid w:val="00A75A7A"/>
    <w:rsid w:val="00A77D16"/>
    <w:rsid w:val="00A82073"/>
    <w:rsid w:val="00A822DE"/>
    <w:rsid w:val="00A8266C"/>
    <w:rsid w:val="00A83BDD"/>
    <w:rsid w:val="00A845F8"/>
    <w:rsid w:val="00A85ACB"/>
    <w:rsid w:val="00A86995"/>
    <w:rsid w:val="00A91DED"/>
    <w:rsid w:val="00A94667"/>
    <w:rsid w:val="00A96ABA"/>
    <w:rsid w:val="00AA1A07"/>
    <w:rsid w:val="00AA1F70"/>
    <w:rsid w:val="00AA2889"/>
    <w:rsid w:val="00AA5566"/>
    <w:rsid w:val="00AA75A8"/>
    <w:rsid w:val="00AA7D37"/>
    <w:rsid w:val="00AB2995"/>
    <w:rsid w:val="00AB4BEB"/>
    <w:rsid w:val="00AB5560"/>
    <w:rsid w:val="00AB5FD1"/>
    <w:rsid w:val="00AC60C7"/>
    <w:rsid w:val="00AC65A6"/>
    <w:rsid w:val="00AD1EE5"/>
    <w:rsid w:val="00AD2A4B"/>
    <w:rsid w:val="00AD3A22"/>
    <w:rsid w:val="00AD4D58"/>
    <w:rsid w:val="00AD5E0C"/>
    <w:rsid w:val="00AD6265"/>
    <w:rsid w:val="00AD6C1C"/>
    <w:rsid w:val="00AD7824"/>
    <w:rsid w:val="00AE035E"/>
    <w:rsid w:val="00AE3995"/>
    <w:rsid w:val="00AE442B"/>
    <w:rsid w:val="00AE758F"/>
    <w:rsid w:val="00AF2951"/>
    <w:rsid w:val="00AF3C0E"/>
    <w:rsid w:val="00AF423E"/>
    <w:rsid w:val="00AF4DA8"/>
    <w:rsid w:val="00B04404"/>
    <w:rsid w:val="00B06617"/>
    <w:rsid w:val="00B0783F"/>
    <w:rsid w:val="00B10327"/>
    <w:rsid w:val="00B11471"/>
    <w:rsid w:val="00B12C0B"/>
    <w:rsid w:val="00B12DCC"/>
    <w:rsid w:val="00B15347"/>
    <w:rsid w:val="00B15357"/>
    <w:rsid w:val="00B16729"/>
    <w:rsid w:val="00B17FB2"/>
    <w:rsid w:val="00B20521"/>
    <w:rsid w:val="00B22071"/>
    <w:rsid w:val="00B223DC"/>
    <w:rsid w:val="00B323EF"/>
    <w:rsid w:val="00B343E1"/>
    <w:rsid w:val="00B36019"/>
    <w:rsid w:val="00B378F8"/>
    <w:rsid w:val="00B404C2"/>
    <w:rsid w:val="00B440DE"/>
    <w:rsid w:val="00B44BB8"/>
    <w:rsid w:val="00B4557E"/>
    <w:rsid w:val="00B455E7"/>
    <w:rsid w:val="00B45975"/>
    <w:rsid w:val="00B47D9D"/>
    <w:rsid w:val="00B503CB"/>
    <w:rsid w:val="00B51B02"/>
    <w:rsid w:val="00B533B3"/>
    <w:rsid w:val="00B54479"/>
    <w:rsid w:val="00B56133"/>
    <w:rsid w:val="00B561B3"/>
    <w:rsid w:val="00B62808"/>
    <w:rsid w:val="00B63449"/>
    <w:rsid w:val="00B66BFB"/>
    <w:rsid w:val="00B71505"/>
    <w:rsid w:val="00B77430"/>
    <w:rsid w:val="00B8121A"/>
    <w:rsid w:val="00B81FB1"/>
    <w:rsid w:val="00B830DA"/>
    <w:rsid w:val="00B841F2"/>
    <w:rsid w:val="00B8470A"/>
    <w:rsid w:val="00B85755"/>
    <w:rsid w:val="00B85D06"/>
    <w:rsid w:val="00B876D1"/>
    <w:rsid w:val="00B8785A"/>
    <w:rsid w:val="00B90DBF"/>
    <w:rsid w:val="00B9541C"/>
    <w:rsid w:val="00B96207"/>
    <w:rsid w:val="00B966F4"/>
    <w:rsid w:val="00BA1E96"/>
    <w:rsid w:val="00BA22FB"/>
    <w:rsid w:val="00BA2B19"/>
    <w:rsid w:val="00BA2F7F"/>
    <w:rsid w:val="00BA322E"/>
    <w:rsid w:val="00BA33B7"/>
    <w:rsid w:val="00BA4C81"/>
    <w:rsid w:val="00BA4FEB"/>
    <w:rsid w:val="00BA593E"/>
    <w:rsid w:val="00BA68C1"/>
    <w:rsid w:val="00BA750C"/>
    <w:rsid w:val="00BB00A5"/>
    <w:rsid w:val="00BB24E5"/>
    <w:rsid w:val="00BB3E31"/>
    <w:rsid w:val="00BB5029"/>
    <w:rsid w:val="00BB5884"/>
    <w:rsid w:val="00BC0926"/>
    <w:rsid w:val="00BC14E3"/>
    <w:rsid w:val="00BC2B8C"/>
    <w:rsid w:val="00BC4ADA"/>
    <w:rsid w:val="00BC6698"/>
    <w:rsid w:val="00BC719E"/>
    <w:rsid w:val="00BD0EFC"/>
    <w:rsid w:val="00BD3287"/>
    <w:rsid w:val="00BD465C"/>
    <w:rsid w:val="00BD5ACE"/>
    <w:rsid w:val="00BD6469"/>
    <w:rsid w:val="00BD70C8"/>
    <w:rsid w:val="00BD7447"/>
    <w:rsid w:val="00BD7A63"/>
    <w:rsid w:val="00BE1376"/>
    <w:rsid w:val="00BE2A73"/>
    <w:rsid w:val="00BE32D2"/>
    <w:rsid w:val="00BE7C21"/>
    <w:rsid w:val="00BF0614"/>
    <w:rsid w:val="00BF09F4"/>
    <w:rsid w:val="00BF0D48"/>
    <w:rsid w:val="00BF5218"/>
    <w:rsid w:val="00C01EA2"/>
    <w:rsid w:val="00C03D22"/>
    <w:rsid w:val="00C07B53"/>
    <w:rsid w:val="00C1052D"/>
    <w:rsid w:val="00C10DBF"/>
    <w:rsid w:val="00C13AFD"/>
    <w:rsid w:val="00C16797"/>
    <w:rsid w:val="00C209DF"/>
    <w:rsid w:val="00C22549"/>
    <w:rsid w:val="00C2488A"/>
    <w:rsid w:val="00C24964"/>
    <w:rsid w:val="00C2542C"/>
    <w:rsid w:val="00C26901"/>
    <w:rsid w:val="00C31265"/>
    <w:rsid w:val="00C32C8C"/>
    <w:rsid w:val="00C33749"/>
    <w:rsid w:val="00C34CF4"/>
    <w:rsid w:val="00C36666"/>
    <w:rsid w:val="00C36C14"/>
    <w:rsid w:val="00C37F7A"/>
    <w:rsid w:val="00C40D88"/>
    <w:rsid w:val="00C42C6D"/>
    <w:rsid w:val="00C444A4"/>
    <w:rsid w:val="00C46E51"/>
    <w:rsid w:val="00C4777C"/>
    <w:rsid w:val="00C47EB4"/>
    <w:rsid w:val="00C51546"/>
    <w:rsid w:val="00C52EB8"/>
    <w:rsid w:val="00C56AA8"/>
    <w:rsid w:val="00C62DA6"/>
    <w:rsid w:val="00C62E10"/>
    <w:rsid w:val="00C715AE"/>
    <w:rsid w:val="00C72F53"/>
    <w:rsid w:val="00C80718"/>
    <w:rsid w:val="00C82EDF"/>
    <w:rsid w:val="00C83901"/>
    <w:rsid w:val="00C84512"/>
    <w:rsid w:val="00C849CA"/>
    <w:rsid w:val="00C914DC"/>
    <w:rsid w:val="00C96AA0"/>
    <w:rsid w:val="00CA03D0"/>
    <w:rsid w:val="00CA0F0B"/>
    <w:rsid w:val="00CA14FF"/>
    <w:rsid w:val="00CA23B6"/>
    <w:rsid w:val="00CA2505"/>
    <w:rsid w:val="00CA3478"/>
    <w:rsid w:val="00CA391D"/>
    <w:rsid w:val="00CA3D29"/>
    <w:rsid w:val="00CA516B"/>
    <w:rsid w:val="00CA5C0F"/>
    <w:rsid w:val="00CA6040"/>
    <w:rsid w:val="00CA639B"/>
    <w:rsid w:val="00CB1969"/>
    <w:rsid w:val="00CB564F"/>
    <w:rsid w:val="00CC1D58"/>
    <w:rsid w:val="00CC224E"/>
    <w:rsid w:val="00CC49DA"/>
    <w:rsid w:val="00CD0DBB"/>
    <w:rsid w:val="00CD31FB"/>
    <w:rsid w:val="00CD5C78"/>
    <w:rsid w:val="00CD5D27"/>
    <w:rsid w:val="00CE0E6F"/>
    <w:rsid w:val="00CE1443"/>
    <w:rsid w:val="00CE4BC5"/>
    <w:rsid w:val="00CE55C1"/>
    <w:rsid w:val="00CE57C1"/>
    <w:rsid w:val="00CE6702"/>
    <w:rsid w:val="00CE71AD"/>
    <w:rsid w:val="00CF080E"/>
    <w:rsid w:val="00CF0C18"/>
    <w:rsid w:val="00CF21DD"/>
    <w:rsid w:val="00CF2D95"/>
    <w:rsid w:val="00CF65C7"/>
    <w:rsid w:val="00CF7109"/>
    <w:rsid w:val="00CF72DF"/>
    <w:rsid w:val="00CF7D8C"/>
    <w:rsid w:val="00D00A8E"/>
    <w:rsid w:val="00D013C8"/>
    <w:rsid w:val="00D05CEB"/>
    <w:rsid w:val="00D07611"/>
    <w:rsid w:val="00D12262"/>
    <w:rsid w:val="00D258C8"/>
    <w:rsid w:val="00D271F8"/>
    <w:rsid w:val="00D2791C"/>
    <w:rsid w:val="00D304DD"/>
    <w:rsid w:val="00D306AF"/>
    <w:rsid w:val="00D319F4"/>
    <w:rsid w:val="00D31C84"/>
    <w:rsid w:val="00D334B3"/>
    <w:rsid w:val="00D41889"/>
    <w:rsid w:val="00D41E75"/>
    <w:rsid w:val="00D41E77"/>
    <w:rsid w:val="00D42C3B"/>
    <w:rsid w:val="00D42FB0"/>
    <w:rsid w:val="00D46C49"/>
    <w:rsid w:val="00D47794"/>
    <w:rsid w:val="00D47D98"/>
    <w:rsid w:val="00D503F7"/>
    <w:rsid w:val="00D526D9"/>
    <w:rsid w:val="00D638E8"/>
    <w:rsid w:val="00D65734"/>
    <w:rsid w:val="00D66DEF"/>
    <w:rsid w:val="00D70A0F"/>
    <w:rsid w:val="00D72B73"/>
    <w:rsid w:val="00D74FD6"/>
    <w:rsid w:val="00D76989"/>
    <w:rsid w:val="00D816E5"/>
    <w:rsid w:val="00D81F69"/>
    <w:rsid w:val="00D90240"/>
    <w:rsid w:val="00D91864"/>
    <w:rsid w:val="00D97461"/>
    <w:rsid w:val="00DA131B"/>
    <w:rsid w:val="00DA1CEE"/>
    <w:rsid w:val="00DA2F9A"/>
    <w:rsid w:val="00DA37E1"/>
    <w:rsid w:val="00DA5565"/>
    <w:rsid w:val="00DA6E63"/>
    <w:rsid w:val="00DB0370"/>
    <w:rsid w:val="00DB0D1D"/>
    <w:rsid w:val="00DB18E9"/>
    <w:rsid w:val="00DB2297"/>
    <w:rsid w:val="00DC0123"/>
    <w:rsid w:val="00DC205D"/>
    <w:rsid w:val="00DC5E83"/>
    <w:rsid w:val="00DC778D"/>
    <w:rsid w:val="00DC7D67"/>
    <w:rsid w:val="00DD107A"/>
    <w:rsid w:val="00DD2B32"/>
    <w:rsid w:val="00DD77D4"/>
    <w:rsid w:val="00DE03F9"/>
    <w:rsid w:val="00DE0DBC"/>
    <w:rsid w:val="00DE0F9C"/>
    <w:rsid w:val="00DE15F4"/>
    <w:rsid w:val="00DE55A5"/>
    <w:rsid w:val="00DF004A"/>
    <w:rsid w:val="00DF35CE"/>
    <w:rsid w:val="00DF4D90"/>
    <w:rsid w:val="00DF5326"/>
    <w:rsid w:val="00DF671B"/>
    <w:rsid w:val="00DF7BD4"/>
    <w:rsid w:val="00E03C12"/>
    <w:rsid w:val="00E0446E"/>
    <w:rsid w:val="00E04816"/>
    <w:rsid w:val="00E04D4B"/>
    <w:rsid w:val="00E055CF"/>
    <w:rsid w:val="00E07916"/>
    <w:rsid w:val="00E1064B"/>
    <w:rsid w:val="00E10774"/>
    <w:rsid w:val="00E1246F"/>
    <w:rsid w:val="00E1502B"/>
    <w:rsid w:val="00E217E2"/>
    <w:rsid w:val="00E2201D"/>
    <w:rsid w:val="00E22895"/>
    <w:rsid w:val="00E22A2D"/>
    <w:rsid w:val="00E2369D"/>
    <w:rsid w:val="00E24535"/>
    <w:rsid w:val="00E3006A"/>
    <w:rsid w:val="00E30E28"/>
    <w:rsid w:val="00E330AA"/>
    <w:rsid w:val="00E36CCD"/>
    <w:rsid w:val="00E4139A"/>
    <w:rsid w:val="00E42053"/>
    <w:rsid w:val="00E441B0"/>
    <w:rsid w:val="00E507DE"/>
    <w:rsid w:val="00E515B6"/>
    <w:rsid w:val="00E5190F"/>
    <w:rsid w:val="00E51BD5"/>
    <w:rsid w:val="00E556C0"/>
    <w:rsid w:val="00E55817"/>
    <w:rsid w:val="00E60CD0"/>
    <w:rsid w:val="00E61779"/>
    <w:rsid w:val="00E64024"/>
    <w:rsid w:val="00E64AE2"/>
    <w:rsid w:val="00E66B8E"/>
    <w:rsid w:val="00E671BC"/>
    <w:rsid w:val="00E7091E"/>
    <w:rsid w:val="00E71384"/>
    <w:rsid w:val="00E71CC3"/>
    <w:rsid w:val="00E72318"/>
    <w:rsid w:val="00E729EA"/>
    <w:rsid w:val="00E75485"/>
    <w:rsid w:val="00E75A94"/>
    <w:rsid w:val="00E769A4"/>
    <w:rsid w:val="00E86AE5"/>
    <w:rsid w:val="00E87867"/>
    <w:rsid w:val="00E90ABA"/>
    <w:rsid w:val="00E915D5"/>
    <w:rsid w:val="00E919A0"/>
    <w:rsid w:val="00E95242"/>
    <w:rsid w:val="00E959D5"/>
    <w:rsid w:val="00EA02AF"/>
    <w:rsid w:val="00EA1041"/>
    <w:rsid w:val="00EA1AAB"/>
    <w:rsid w:val="00EA300D"/>
    <w:rsid w:val="00EA3E15"/>
    <w:rsid w:val="00EA4847"/>
    <w:rsid w:val="00EA6AE0"/>
    <w:rsid w:val="00EB1F44"/>
    <w:rsid w:val="00EB2551"/>
    <w:rsid w:val="00EB513E"/>
    <w:rsid w:val="00EC124A"/>
    <w:rsid w:val="00EC3C28"/>
    <w:rsid w:val="00EC3EDF"/>
    <w:rsid w:val="00EC40B5"/>
    <w:rsid w:val="00EC6184"/>
    <w:rsid w:val="00EC6F23"/>
    <w:rsid w:val="00ED102F"/>
    <w:rsid w:val="00ED1E92"/>
    <w:rsid w:val="00ED2FB7"/>
    <w:rsid w:val="00ED4A56"/>
    <w:rsid w:val="00ED5F35"/>
    <w:rsid w:val="00ED6DFA"/>
    <w:rsid w:val="00ED72B0"/>
    <w:rsid w:val="00EE109F"/>
    <w:rsid w:val="00EE32E6"/>
    <w:rsid w:val="00EF12CC"/>
    <w:rsid w:val="00EF3E41"/>
    <w:rsid w:val="00EF66C2"/>
    <w:rsid w:val="00F01F29"/>
    <w:rsid w:val="00F067AF"/>
    <w:rsid w:val="00F071BA"/>
    <w:rsid w:val="00F104DF"/>
    <w:rsid w:val="00F10C16"/>
    <w:rsid w:val="00F11C4E"/>
    <w:rsid w:val="00F11E92"/>
    <w:rsid w:val="00F13134"/>
    <w:rsid w:val="00F140CF"/>
    <w:rsid w:val="00F216C1"/>
    <w:rsid w:val="00F21995"/>
    <w:rsid w:val="00F25109"/>
    <w:rsid w:val="00F32AFC"/>
    <w:rsid w:val="00F33B24"/>
    <w:rsid w:val="00F357CB"/>
    <w:rsid w:val="00F3606B"/>
    <w:rsid w:val="00F366D0"/>
    <w:rsid w:val="00F41CB6"/>
    <w:rsid w:val="00F429A8"/>
    <w:rsid w:val="00F42F81"/>
    <w:rsid w:val="00F43C72"/>
    <w:rsid w:val="00F467B3"/>
    <w:rsid w:val="00F5087D"/>
    <w:rsid w:val="00F52426"/>
    <w:rsid w:val="00F5446E"/>
    <w:rsid w:val="00F568B0"/>
    <w:rsid w:val="00F607E3"/>
    <w:rsid w:val="00F62133"/>
    <w:rsid w:val="00F622FF"/>
    <w:rsid w:val="00F648DE"/>
    <w:rsid w:val="00F648FE"/>
    <w:rsid w:val="00F64E7A"/>
    <w:rsid w:val="00F6600F"/>
    <w:rsid w:val="00F67269"/>
    <w:rsid w:val="00F67776"/>
    <w:rsid w:val="00F730D1"/>
    <w:rsid w:val="00F7528F"/>
    <w:rsid w:val="00F76BFD"/>
    <w:rsid w:val="00F83E30"/>
    <w:rsid w:val="00F879C8"/>
    <w:rsid w:val="00F931D7"/>
    <w:rsid w:val="00F94B53"/>
    <w:rsid w:val="00F9663E"/>
    <w:rsid w:val="00F97319"/>
    <w:rsid w:val="00FA1ADD"/>
    <w:rsid w:val="00FA3B53"/>
    <w:rsid w:val="00FA3BD5"/>
    <w:rsid w:val="00FA3F18"/>
    <w:rsid w:val="00FA6B0F"/>
    <w:rsid w:val="00FA6FDF"/>
    <w:rsid w:val="00FB0AFB"/>
    <w:rsid w:val="00FB241F"/>
    <w:rsid w:val="00FB6302"/>
    <w:rsid w:val="00FB7301"/>
    <w:rsid w:val="00FC28FC"/>
    <w:rsid w:val="00FD04A9"/>
    <w:rsid w:val="00FD5194"/>
    <w:rsid w:val="00FD5923"/>
    <w:rsid w:val="00FD72B2"/>
    <w:rsid w:val="00FE2FE1"/>
    <w:rsid w:val="00FE5C94"/>
    <w:rsid w:val="00FE6736"/>
    <w:rsid w:val="00FE741E"/>
    <w:rsid w:val="00FE7A80"/>
    <w:rsid w:val="00FF00B7"/>
    <w:rsid w:val="00FF075D"/>
    <w:rsid w:val="00FF0FFF"/>
    <w:rsid w:val="00FF1875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B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33B7"/>
    <w:rPr>
      <w:b/>
      <w:bCs/>
    </w:rPr>
  </w:style>
  <w:style w:type="paragraph" w:styleId="a4">
    <w:name w:val="No Spacing"/>
    <w:uiPriority w:val="1"/>
    <w:qFormat/>
    <w:rsid w:val="00BA33B7"/>
    <w:pPr>
      <w:bidi/>
    </w:pPr>
    <w:rPr>
      <w:rFonts w:ascii="Calibri" w:eastAsia="Calibri" w:hAnsi="Calibri" w:cs="Arial"/>
      <w:sz w:val="22"/>
      <w:szCs w:val="22"/>
    </w:rPr>
  </w:style>
  <w:style w:type="paragraph" w:styleId="a5">
    <w:name w:val="List Paragraph"/>
    <w:basedOn w:val="a"/>
    <w:qFormat/>
    <w:rsid w:val="00BA33B7"/>
    <w:pPr>
      <w:overflowPunct w:val="0"/>
      <w:autoSpaceDE w:val="0"/>
      <w:autoSpaceDN w:val="0"/>
      <w:bidi w:val="0"/>
      <w:adjustRightInd w:val="0"/>
      <w:ind w:left="720"/>
      <w:contextualSpacing/>
    </w:pPr>
    <w:rPr>
      <w:rFonts w:ascii="MS Sans Serif" w:hAnsi="MS Sans Serif"/>
      <w:sz w:val="20"/>
      <w:szCs w:val="20"/>
    </w:rPr>
  </w:style>
  <w:style w:type="character" w:styleId="a6">
    <w:name w:val="Emphasis"/>
    <w:basedOn w:val="a0"/>
    <w:qFormat/>
    <w:rsid w:val="00BA33B7"/>
    <w:rPr>
      <w:i/>
      <w:iCs/>
    </w:rPr>
  </w:style>
  <w:style w:type="paragraph" w:styleId="a7">
    <w:name w:val="Normal (Web)"/>
    <w:basedOn w:val="a"/>
    <w:uiPriority w:val="99"/>
    <w:semiHidden/>
    <w:unhideWhenUsed/>
    <w:rsid w:val="007337F4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microship</dc:creator>
  <cp:keywords/>
  <dc:description/>
  <cp:lastModifiedBy>bagosh</cp:lastModifiedBy>
  <cp:revision>25</cp:revision>
  <dcterms:created xsi:type="dcterms:W3CDTF">2016-01-07T08:24:00Z</dcterms:created>
  <dcterms:modified xsi:type="dcterms:W3CDTF">2018-09-23T13:58:00Z</dcterms:modified>
</cp:coreProperties>
</file>